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374" w:rsidRPr="00482462" w:rsidRDefault="00101374" w:rsidP="0010137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482462">
        <w:rPr>
          <w:rFonts w:ascii="Arial" w:hAnsi="Arial" w:cs="Arial"/>
          <w:b/>
          <w:sz w:val="22"/>
          <w:szCs w:val="22"/>
          <w:u w:val="single"/>
        </w:rPr>
        <w:t>ALLEGATO B</w:t>
      </w:r>
    </w:p>
    <w:p w:rsidR="00101374" w:rsidRPr="00482462" w:rsidRDefault="00101374" w:rsidP="00101374">
      <w:pPr>
        <w:rPr>
          <w:rFonts w:ascii="Arial" w:hAnsi="Arial" w:cs="Arial"/>
          <w:sz w:val="20"/>
          <w:szCs w:val="20"/>
        </w:rPr>
      </w:pPr>
    </w:p>
    <w:p w:rsidR="00101374" w:rsidRPr="00482462" w:rsidRDefault="00101374" w:rsidP="00101374">
      <w:pPr>
        <w:rPr>
          <w:rFonts w:ascii="Trebuchet MS" w:hAnsi="Trebuchet MS" w:cs="Arial"/>
          <w:b/>
          <w:sz w:val="20"/>
          <w:szCs w:val="20"/>
        </w:rPr>
      </w:pPr>
    </w:p>
    <w:p w:rsidR="00101374" w:rsidRPr="00482462" w:rsidRDefault="00101374" w:rsidP="00101374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</w:t>
      </w:r>
      <w:r w:rsidR="001D03C9">
        <w:rPr>
          <w:rFonts w:ascii="Trebuchet MS" w:hAnsi="Trebuchet MS" w:cs="Arial"/>
          <w:b/>
          <w:sz w:val="20"/>
          <w:szCs w:val="20"/>
        </w:rPr>
        <w:t xml:space="preserve"> con finanziamento esterno</w:t>
      </w:r>
      <w:r w:rsidRPr="00482462">
        <w:rPr>
          <w:rFonts w:ascii="Trebuchet MS" w:hAnsi="Trebuchet MS" w:cs="Arial"/>
          <w:b/>
          <w:sz w:val="20"/>
          <w:szCs w:val="20"/>
        </w:rPr>
        <w:t xml:space="preserve"> ai sensi</w:t>
      </w:r>
      <w:r w:rsidR="001D03C9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>dell’art.24,</w:t>
      </w:r>
      <w:r w:rsidR="001D03C9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>comma 3, lettera b) della Legge 240/2010  per il settore concorsuale ___</w:t>
      </w:r>
      <w:r w:rsidR="001D03C9">
        <w:rPr>
          <w:rFonts w:ascii="Trebuchet MS" w:hAnsi="Trebuchet MS" w:cs="Arial"/>
          <w:b/>
          <w:sz w:val="20"/>
          <w:szCs w:val="20"/>
        </w:rPr>
        <w:t>______</w:t>
      </w:r>
      <w:bookmarkStart w:id="0" w:name="_GoBack"/>
      <w:bookmarkEnd w:id="0"/>
      <w:r w:rsidRPr="00482462">
        <w:rPr>
          <w:rFonts w:ascii="Trebuchet MS" w:hAnsi="Trebuchet MS" w:cs="Arial"/>
          <w:b/>
          <w:sz w:val="20"/>
          <w:szCs w:val="20"/>
        </w:rPr>
        <w:t xml:space="preserve">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32"/>
          <w:szCs w:val="32"/>
        </w:rPr>
      </w:pPr>
      <w:r w:rsidRPr="00482462">
        <w:rPr>
          <w:rFonts w:ascii="Trebuchet MS" w:hAnsi="Trebuchet MS" w:cs="Arial"/>
          <w:b/>
          <w:sz w:val="32"/>
          <w:szCs w:val="32"/>
        </w:rPr>
        <w:t>[Nome e cognome]</w:t>
      </w: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32"/>
          <w:szCs w:val="32"/>
        </w:rPr>
      </w:pPr>
      <w:r w:rsidRPr="00482462">
        <w:rPr>
          <w:rFonts w:ascii="Trebuchet MS" w:hAnsi="Trebuchet MS" w:cs="Arial"/>
          <w:b/>
          <w:sz w:val="32"/>
          <w:szCs w:val="32"/>
        </w:rPr>
        <w:t>CURRICULUM VITAE</w:t>
      </w: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101374" w:rsidRPr="00482462" w:rsidRDefault="00101374" w:rsidP="00101374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482462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101374" w:rsidRPr="00482462" w:rsidTr="00421AC1">
        <w:tc>
          <w:tcPr>
            <w:tcW w:w="1809" w:type="dxa"/>
            <w:shd w:val="clear" w:color="auto" w:fill="auto"/>
            <w:vAlign w:val="center"/>
          </w:tcPr>
          <w:p w:rsidR="00101374" w:rsidRPr="00482462" w:rsidRDefault="00101374" w:rsidP="00421AC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482462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101374" w:rsidRPr="00482462" w:rsidRDefault="00101374" w:rsidP="00421AC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01374" w:rsidRPr="00482462" w:rsidTr="00421AC1">
        <w:tc>
          <w:tcPr>
            <w:tcW w:w="1809" w:type="dxa"/>
            <w:shd w:val="clear" w:color="auto" w:fill="auto"/>
            <w:vAlign w:val="center"/>
          </w:tcPr>
          <w:p w:rsidR="00101374" w:rsidRPr="00482462" w:rsidRDefault="00101374" w:rsidP="00421AC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482462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101374" w:rsidRPr="00482462" w:rsidRDefault="00101374" w:rsidP="00421AC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101374" w:rsidRPr="00482462" w:rsidTr="00421AC1">
        <w:tc>
          <w:tcPr>
            <w:tcW w:w="1809" w:type="dxa"/>
            <w:shd w:val="clear" w:color="auto" w:fill="auto"/>
            <w:vAlign w:val="center"/>
          </w:tcPr>
          <w:p w:rsidR="00101374" w:rsidRPr="00482462" w:rsidRDefault="00101374" w:rsidP="00421AC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482462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101374" w:rsidRPr="00482462" w:rsidRDefault="00101374" w:rsidP="00421AC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482462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482462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482462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482462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101374" w:rsidRPr="00482462" w:rsidRDefault="00101374" w:rsidP="0010137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101374" w:rsidRPr="00482462" w:rsidRDefault="00101374" w:rsidP="00101374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482462">
        <w:rPr>
          <w:rFonts w:ascii="Trebuchet MS" w:hAnsi="Trebuchet MS" w:cs="Arial"/>
          <w:b/>
          <w:color w:val="000000"/>
        </w:rPr>
        <w:t>INSERIRE IL PROPRIO CURRICULUM</w:t>
      </w:r>
    </w:p>
    <w:p w:rsidR="00101374" w:rsidRPr="00482462" w:rsidRDefault="00101374" w:rsidP="00101374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482462">
        <w:rPr>
          <w:rFonts w:ascii="Trebuchet MS" w:hAnsi="Trebuchet MS" w:cs="Arial"/>
          <w:b/>
          <w:color w:val="000000"/>
        </w:rPr>
        <w:t>(non eccedente le 30 pagine)</w:t>
      </w: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101374" w:rsidRPr="00482462" w:rsidRDefault="00101374" w:rsidP="00101374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101374" w:rsidRPr="00482462" w:rsidTr="00421AC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01374" w:rsidRPr="00482462" w:rsidRDefault="00101374" w:rsidP="00421AC1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482462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74" w:rsidRPr="00482462" w:rsidRDefault="00101374" w:rsidP="00421AC1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1374" w:rsidRPr="00482462" w:rsidRDefault="00101374" w:rsidP="00421AC1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482462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74" w:rsidRPr="00482462" w:rsidRDefault="00101374" w:rsidP="00421AC1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101374" w:rsidRPr="00482462" w:rsidRDefault="00101374" w:rsidP="00101374">
      <w:pPr>
        <w:keepNext/>
        <w:widowControl w:val="0"/>
        <w:rPr>
          <w:rFonts w:ascii="Trebuchet MS" w:hAnsi="Trebuchet MS"/>
          <w:color w:val="000000"/>
          <w:sz w:val="18"/>
        </w:rPr>
      </w:pPr>
    </w:p>
    <w:p w:rsidR="00101374" w:rsidRPr="00482462" w:rsidRDefault="00101374" w:rsidP="00101374">
      <w:pPr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101374" w:rsidRPr="00482462" w:rsidRDefault="00101374" w:rsidP="0010137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101374" w:rsidRPr="00482462" w:rsidRDefault="00101374" w:rsidP="00101374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</w:p>
    <w:p w:rsidR="00101374" w:rsidRDefault="00101374" w:rsidP="00101374"/>
    <w:sectPr w:rsidR="001013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374"/>
    <w:rsid w:val="00101374"/>
    <w:rsid w:val="001D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A1B1"/>
  <w15:chartTrackingRefBased/>
  <w15:docId w15:val="{8B5B7D60-A4DA-4268-9E0D-4F198E68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01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0137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0137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101374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STARVAGGI PAOLO</cp:lastModifiedBy>
  <cp:revision>2</cp:revision>
  <dcterms:created xsi:type="dcterms:W3CDTF">2020-08-26T15:30:00Z</dcterms:created>
  <dcterms:modified xsi:type="dcterms:W3CDTF">2021-03-02T10:36:00Z</dcterms:modified>
</cp:coreProperties>
</file>